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56" w:rsidRDefault="00B10BDD" w:rsidP="005C3556">
      <w:pPr>
        <w:spacing w:after="0" w:line="240" w:lineRule="auto"/>
        <w:jc w:val="right"/>
        <w:rPr>
          <w:rFonts w:ascii="Times New Roman" w:hAnsi="Times New Roman" w:cs="Times New Roman"/>
          <w:color w:val="2E74B5" w:themeColor="accent1" w:themeShade="BF"/>
          <w:sz w:val="24"/>
        </w:rPr>
      </w:pPr>
      <w:r w:rsidRPr="005C3556">
        <w:rPr>
          <w:rFonts w:ascii="Times New Roman" w:hAnsi="Times New Roman" w:cs="Times New Roman"/>
          <w:noProof/>
          <w:color w:val="2E74B5" w:themeColor="accent1" w:themeShade="BF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-152400</wp:posOffset>
            </wp:positionV>
            <wp:extent cx="2524125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6b8e_f719238f74a3416797ff712d023d47b4_mv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0361"/>
                    <a:stretch/>
                  </pic:blipFill>
                  <pic:spPr bwMode="auto">
                    <a:xfrm>
                      <a:off x="0" y="0"/>
                      <a:ext cx="25241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BDD" w:rsidRPr="0054266D" w:rsidRDefault="00B10BDD" w:rsidP="00B10BDD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32"/>
        </w:rPr>
      </w:pPr>
      <w:r w:rsidRPr="0054266D">
        <w:rPr>
          <w:rFonts w:ascii="Times New Roman" w:hAnsi="Times New Roman" w:cs="Times New Roman"/>
          <w:b/>
          <w:bCs/>
          <w:iCs/>
          <w:color w:val="000000"/>
          <w:sz w:val="32"/>
        </w:rPr>
        <w:t>Third Party Fundraising Events</w:t>
      </w:r>
    </w:p>
    <w:p w:rsidR="00B10BDD" w:rsidRDefault="00B10BDD" w:rsidP="00B10BDD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</w:rPr>
      </w:pPr>
      <w:r w:rsidRPr="0054266D">
        <w:rPr>
          <w:rFonts w:ascii="Times New Roman" w:hAnsi="Times New Roman" w:cs="Times New Roman"/>
          <w:iCs/>
          <w:color w:val="000000"/>
          <w:sz w:val="24"/>
        </w:rPr>
        <w:t>Events held on behalf of FPOC</w:t>
      </w:r>
    </w:p>
    <w:p w:rsidR="005C3556" w:rsidRDefault="005C3556" w:rsidP="00B10BDD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</w:rPr>
      </w:pPr>
    </w:p>
    <w:p w:rsidR="00CB3F43" w:rsidRPr="005C3556" w:rsidRDefault="00CB3F43" w:rsidP="00B10BDD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</w:rPr>
      </w:pPr>
      <w:r w:rsidRPr="005C3556">
        <w:rPr>
          <w:rFonts w:ascii="Times New Roman" w:hAnsi="Times New Roman" w:cs="Times New Roman"/>
          <w:color w:val="2E74B5" w:themeColor="accent1" w:themeShade="BF"/>
          <w:sz w:val="24"/>
        </w:rPr>
        <w:t>PO Box 416</w:t>
      </w:r>
      <w:r w:rsidRPr="005C3556">
        <w:rPr>
          <w:rFonts w:ascii="Times New Roman" w:hAnsi="Times New Roman" w:cs="Times New Roman"/>
          <w:color w:val="2E74B5" w:themeColor="accent1" w:themeShade="BF"/>
          <w:sz w:val="24"/>
        </w:rPr>
        <w:br/>
      </w:r>
      <w:r w:rsidR="005C3556">
        <w:rPr>
          <w:rFonts w:ascii="Times New Roman" w:hAnsi="Times New Roman" w:cs="Times New Roman"/>
          <w:color w:val="2E74B5" w:themeColor="accent1" w:themeShade="BF"/>
          <w:sz w:val="24"/>
        </w:rPr>
        <w:softHyphen/>
      </w:r>
      <w:r w:rsidR="005C3556">
        <w:rPr>
          <w:rFonts w:ascii="Times New Roman" w:hAnsi="Times New Roman" w:cs="Times New Roman"/>
          <w:color w:val="2E74B5" w:themeColor="accent1" w:themeShade="BF"/>
          <w:sz w:val="24"/>
        </w:rPr>
        <w:softHyphen/>
      </w:r>
      <w:r w:rsidRPr="005C3556">
        <w:rPr>
          <w:rFonts w:ascii="Times New Roman" w:hAnsi="Times New Roman" w:cs="Times New Roman"/>
          <w:color w:val="2E74B5" w:themeColor="accent1" w:themeShade="BF"/>
          <w:sz w:val="24"/>
        </w:rPr>
        <w:t>Canandaigua, NY 14424</w:t>
      </w:r>
    </w:p>
    <w:p w:rsidR="00CB3F43" w:rsidRPr="00B06943" w:rsidRDefault="00CB3F43" w:rsidP="00B10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411" w:type="dxa"/>
        <w:tblLook w:val="04A0" w:firstRow="1" w:lastRow="0" w:firstColumn="1" w:lastColumn="0" w:noHBand="0" w:noVBand="1"/>
      </w:tblPr>
      <w:tblGrid>
        <w:gridCol w:w="1923"/>
        <w:gridCol w:w="1942"/>
        <w:gridCol w:w="3639"/>
        <w:gridCol w:w="839"/>
        <w:gridCol w:w="4654"/>
        <w:gridCol w:w="1414"/>
      </w:tblGrid>
      <w:tr w:rsidR="00B06943" w:rsidRPr="00B06943" w:rsidTr="00B10BDD">
        <w:tc>
          <w:tcPr>
            <w:tcW w:w="1923" w:type="dxa"/>
          </w:tcPr>
          <w:p w:rsidR="00B06943" w:rsidRPr="00B06943" w:rsidRDefault="00B06943" w:rsidP="005C3556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6943">
              <w:rPr>
                <w:rFonts w:ascii="Times New Roman" w:hAnsi="Times New Roman" w:cs="Times New Roman"/>
                <w:sz w:val="24"/>
                <w:szCs w:val="20"/>
              </w:rPr>
              <w:t>Date prepared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943" w:rsidRPr="00B06943" w:rsidRDefault="00B06943" w:rsidP="005C355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4266D" w:rsidRPr="00B06943" w:rsidTr="00B10BDD">
        <w:tc>
          <w:tcPr>
            <w:tcW w:w="1923" w:type="dxa"/>
          </w:tcPr>
          <w:p w:rsidR="0054266D" w:rsidRPr="00B06943" w:rsidRDefault="0054266D" w:rsidP="005C3556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6943">
              <w:rPr>
                <w:rFonts w:ascii="Times New Roman" w:hAnsi="Times New Roman" w:cs="Times New Roman"/>
                <w:sz w:val="24"/>
                <w:szCs w:val="20"/>
              </w:rPr>
              <w:t xml:space="preserve">Date received 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66D" w:rsidRPr="00B06943" w:rsidTr="00B10BDD">
        <w:tc>
          <w:tcPr>
            <w:tcW w:w="1923" w:type="dxa"/>
          </w:tcPr>
          <w:p w:rsidR="0054266D" w:rsidRPr="00B06943" w:rsidRDefault="0054266D" w:rsidP="005C3556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06943">
              <w:rPr>
                <w:rFonts w:ascii="Times New Roman" w:hAnsi="Times New Roman" w:cs="Times New Roman"/>
                <w:sz w:val="24"/>
                <w:szCs w:val="20"/>
              </w:rPr>
              <w:t>Organization</w:t>
            </w:r>
          </w:p>
        </w:tc>
        <w:tc>
          <w:tcPr>
            <w:tcW w:w="5581" w:type="dxa"/>
            <w:gridSpan w:val="2"/>
          </w:tcPr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2"/>
          </w:tcPr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Would you like an FPOC rep to attend?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54266D" w:rsidRPr="00B06943" w:rsidRDefault="00B961CE" w:rsidP="005C3556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B961CE" w:rsidRPr="00B06943" w:rsidRDefault="00B961CE" w:rsidP="005C3556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</w:tr>
      <w:tr w:rsidR="0054266D" w:rsidRPr="00B06943" w:rsidTr="00B10BDD">
        <w:tc>
          <w:tcPr>
            <w:tcW w:w="1923" w:type="dxa"/>
          </w:tcPr>
          <w:p w:rsidR="0054266D" w:rsidRPr="00B06943" w:rsidRDefault="0054266D" w:rsidP="005C3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:rsidR="0054266D" w:rsidRPr="00B06943" w:rsidRDefault="0054266D" w:rsidP="005C3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City, State</w:t>
            </w:r>
          </w:p>
          <w:p w:rsidR="0054266D" w:rsidRPr="00B06943" w:rsidRDefault="0054266D" w:rsidP="005C3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</w:p>
        </w:tc>
        <w:tc>
          <w:tcPr>
            <w:tcW w:w="5581" w:type="dxa"/>
            <w:gridSpan w:val="2"/>
          </w:tcPr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2"/>
          </w:tcPr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Would you like FPOC to make a short presentation?</w:t>
            </w:r>
          </w:p>
        </w:tc>
        <w:tc>
          <w:tcPr>
            <w:tcW w:w="1414" w:type="dxa"/>
          </w:tcPr>
          <w:p w:rsidR="00B961CE" w:rsidRPr="00B06943" w:rsidRDefault="00B961CE" w:rsidP="005C3556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54266D" w:rsidRPr="00B06943" w:rsidRDefault="00B961CE" w:rsidP="005C3556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4266D" w:rsidRPr="00B06943" w:rsidTr="00B10BDD">
        <w:tc>
          <w:tcPr>
            <w:tcW w:w="1923" w:type="dxa"/>
          </w:tcPr>
          <w:p w:rsidR="0054266D" w:rsidRPr="00B06943" w:rsidRDefault="0054266D" w:rsidP="005C3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5581" w:type="dxa"/>
            <w:gridSpan w:val="2"/>
          </w:tcPr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2"/>
          </w:tcPr>
          <w:p w:rsidR="0054266D" w:rsidRPr="00B06943" w:rsidRDefault="0054266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 xml:space="preserve">Would you like a FPOC </w:t>
            </w:r>
            <w:r w:rsidR="00B961CE" w:rsidRPr="00B06943">
              <w:rPr>
                <w:rFonts w:ascii="Times New Roman" w:hAnsi="Times New Roman" w:cs="Times New Roman"/>
                <w:sz w:val="20"/>
                <w:szCs w:val="20"/>
              </w:rPr>
              <w:t>display table with informational materials?</w:t>
            </w:r>
          </w:p>
        </w:tc>
        <w:tc>
          <w:tcPr>
            <w:tcW w:w="1414" w:type="dxa"/>
          </w:tcPr>
          <w:p w:rsidR="00B961CE" w:rsidRPr="00B06943" w:rsidRDefault="00B961CE" w:rsidP="005C3556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54266D" w:rsidRPr="00B06943" w:rsidRDefault="00B961CE" w:rsidP="005C3556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06943" w:rsidRPr="00B06943" w:rsidTr="00B10BDD">
        <w:tc>
          <w:tcPr>
            <w:tcW w:w="1923" w:type="dxa"/>
          </w:tcPr>
          <w:p w:rsidR="00B06943" w:rsidRPr="00B06943" w:rsidRDefault="00B06943" w:rsidP="005C3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5581" w:type="dxa"/>
            <w:gridSpan w:val="2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3"/>
            <w:vMerge w:val="restart"/>
          </w:tcPr>
          <w:p w:rsid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 xml:space="preserve">Please provide a list of all potential business sponsors so that we can advise concerning existing relationships a company has with FPOC. </w:t>
            </w:r>
          </w:p>
          <w:p w:rsidR="00C641B2" w:rsidRDefault="00C641B2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B2" w:rsidRDefault="00C641B2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B2" w:rsidRDefault="00C641B2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B2" w:rsidRDefault="00C641B2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B2" w:rsidRDefault="00C641B2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 discussed this event with an FPOC representative?  If so, who?</w:t>
            </w:r>
          </w:p>
          <w:p w:rsidR="00C015AD" w:rsidRDefault="00C015A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D" w:rsidRDefault="00C015A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D" w:rsidRDefault="00C015A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D" w:rsidRPr="00B06943" w:rsidRDefault="00C015AD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plan to prepare promotional materials for this event?  Do you need assistance with the preparation?</w:t>
            </w:r>
          </w:p>
        </w:tc>
      </w:tr>
      <w:tr w:rsidR="00B06943" w:rsidRPr="00B06943" w:rsidTr="00B10BDD">
        <w:tc>
          <w:tcPr>
            <w:tcW w:w="1923" w:type="dxa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Event name</w:t>
            </w:r>
          </w:p>
        </w:tc>
        <w:tc>
          <w:tcPr>
            <w:tcW w:w="5581" w:type="dxa"/>
            <w:gridSpan w:val="2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3"/>
            <w:vMerge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43" w:rsidRPr="00B06943" w:rsidTr="00B10BDD">
        <w:tc>
          <w:tcPr>
            <w:tcW w:w="1923" w:type="dxa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Event date</w:t>
            </w:r>
          </w:p>
        </w:tc>
        <w:tc>
          <w:tcPr>
            <w:tcW w:w="5581" w:type="dxa"/>
            <w:gridSpan w:val="2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3"/>
            <w:vMerge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43" w:rsidRPr="00B06943" w:rsidTr="00B10BDD">
        <w:tc>
          <w:tcPr>
            <w:tcW w:w="1923" w:type="dxa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Event time</w:t>
            </w:r>
          </w:p>
        </w:tc>
        <w:tc>
          <w:tcPr>
            <w:tcW w:w="5581" w:type="dxa"/>
            <w:gridSpan w:val="2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3"/>
            <w:vMerge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43" w:rsidRPr="00B06943" w:rsidTr="00B10BDD">
        <w:tc>
          <w:tcPr>
            <w:tcW w:w="1923" w:type="dxa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Event location</w:t>
            </w:r>
          </w:p>
        </w:tc>
        <w:tc>
          <w:tcPr>
            <w:tcW w:w="5581" w:type="dxa"/>
            <w:gridSpan w:val="2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3"/>
            <w:vMerge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43" w:rsidRPr="00B06943" w:rsidTr="00B10BDD">
        <w:tc>
          <w:tcPr>
            <w:tcW w:w="1923" w:type="dxa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Event description</w:t>
            </w:r>
          </w:p>
        </w:tc>
        <w:tc>
          <w:tcPr>
            <w:tcW w:w="5581" w:type="dxa"/>
            <w:gridSpan w:val="2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3"/>
            <w:vMerge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43" w:rsidRPr="00B06943" w:rsidTr="00B10BDD">
        <w:tc>
          <w:tcPr>
            <w:tcW w:w="1923" w:type="dxa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Target audience</w:t>
            </w:r>
          </w:p>
        </w:tc>
        <w:tc>
          <w:tcPr>
            <w:tcW w:w="5581" w:type="dxa"/>
            <w:gridSpan w:val="2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3"/>
            <w:vMerge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43" w:rsidRPr="00B06943" w:rsidTr="00B10BDD">
        <w:tc>
          <w:tcPr>
            <w:tcW w:w="1923" w:type="dxa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43">
              <w:rPr>
                <w:rFonts w:ascii="Times New Roman" w:hAnsi="Times New Roman" w:cs="Times New Roman"/>
                <w:sz w:val="20"/>
                <w:szCs w:val="20"/>
              </w:rPr>
              <w:t>Target geographical area</w:t>
            </w:r>
          </w:p>
        </w:tc>
        <w:tc>
          <w:tcPr>
            <w:tcW w:w="5581" w:type="dxa"/>
            <w:gridSpan w:val="2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3"/>
            <w:vMerge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43" w:rsidRPr="00B06943" w:rsidTr="00B10BDD">
        <w:tc>
          <w:tcPr>
            <w:tcW w:w="1923" w:type="dxa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Third Party Contact</w:t>
            </w:r>
          </w:p>
        </w:tc>
        <w:tc>
          <w:tcPr>
            <w:tcW w:w="5581" w:type="dxa"/>
            <w:gridSpan w:val="2"/>
          </w:tcPr>
          <w:p w:rsid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FPOC Contact</w:t>
            </w:r>
          </w:p>
        </w:tc>
        <w:tc>
          <w:tcPr>
            <w:tcW w:w="6068" w:type="dxa"/>
            <w:gridSpan w:val="2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43" w:rsidRPr="00B06943" w:rsidTr="00B10BDD">
        <w:tc>
          <w:tcPr>
            <w:tcW w:w="1923" w:type="dxa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5581" w:type="dxa"/>
            <w:gridSpan w:val="2"/>
          </w:tcPr>
          <w:p w:rsid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6068" w:type="dxa"/>
            <w:gridSpan w:val="2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43" w:rsidRPr="00B06943" w:rsidTr="00B10BDD">
        <w:tc>
          <w:tcPr>
            <w:tcW w:w="1923" w:type="dxa"/>
          </w:tcPr>
          <w:p w:rsid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5581" w:type="dxa"/>
            <w:gridSpan w:val="2"/>
          </w:tcPr>
          <w:p w:rsid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6068" w:type="dxa"/>
            <w:gridSpan w:val="2"/>
          </w:tcPr>
          <w:p w:rsidR="00B06943" w:rsidRPr="00B06943" w:rsidRDefault="00B06943" w:rsidP="005C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BDD" w:rsidRDefault="00B10BDD" w:rsidP="005C35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06943" w:rsidRPr="0095112F" w:rsidRDefault="00B06943" w:rsidP="0095112F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Please submit to: </w:t>
      </w:r>
      <w:hyperlink r:id="rId6" w:history="1">
        <w:r w:rsidR="0067768F" w:rsidRPr="00D16D80">
          <w:rPr>
            <w:rStyle w:val="Hyperlink"/>
            <w:rFonts w:ascii="Times New Roman" w:hAnsi="Times New Roman" w:cs="Times New Roman"/>
            <w:sz w:val="20"/>
            <w:szCs w:val="20"/>
          </w:rPr>
          <w:t>fpocsecretary@fpocny.org</w:t>
        </w:r>
      </w:hyperlink>
      <w:r w:rsidR="0095112F">
        <w:rPr>
          <w:rFonts w:ascii="Times New Roman" w:hAnsi="Times New Roman" w:cs="Times New Roman"/>
          <w:sz w:val="20"/>
          <w:szCs w:val="20"/>
        </w:rPr>
        <w:tab/>
      </w:r>
      <w:r w:rsidR="0095112F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95112F" w:rsidRPr="00C90C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</w:t>
      </w:r>
      <w:r w:rsidR="009511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amily </w:t>
      </w:r>
      <w:r w:rsidR="0095112F" w:rsidRPr="00C90C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</w:t>
      </w:r>
      <w:r w:rsidR="009511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romise of </w:t>
      </w:r>
      <w:r w:rsidR="0095112F" w:rsidRPr="00C90C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="009511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ntario </w:t>
      </w:r>
      <w:r w:rsidR="0095112F" w:rsidRPr="00C90C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</w:t>
      </w:r>
      <w:r w:rsidR="009511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ounty </w:t>
      </w:r>
      <w:r w:rsidR="0095112F" w:rsidRPr="00C90C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is a </w:t>
      </w:r>
      <w:r w:rsidR="009511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501(c)3 </w:t>
      </w:r>
      <w:r w:rsidR="009511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ym w:font="Symbol" w:char="F0B7"/>
      </w:r>
      <w:r w:rsidR="009511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95112F" w:rsidRPr="00C90C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EIN: 81-4353748</w:t>
      </w:r>
      <w:r w:rsidR="009511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511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ym w:font="Symbol" w:char="F0B7"/>
      </w:r>
      <w:r w:rsidR="009511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NYS Charities Bureau Reg # 46-21-43</w:t>
      </w:r>
      <w:r w:rsidR="0095112F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95112F" w:rsidRPr="0095112F" w:rsidRDefault="00B06943" w:rsidP="0095112F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06943">
        <w:rPr>
          <w:rFonts w:ascii="Times New Roman" w:hAnsi="Times New Roman" w:cs="Times New Roman"/>
          <w:i/>
          <w:sz w:val="20"/>
          <w:szCs w:val="20"/>
        </w:rPr>
        <w:t>The host of the event is responsible for all expenses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95112F">
        <w:rPr>
          <w:rFonts w:ascii="Times New Roman" w:hAnsi="Times New Roman" w:cs="Times New Roman"/>
          <w:i/>
          <w:sz w:val="20"/>
          <w:szCs w:val="20"/>
        </w:rPr>
        <w:tab/>
      </w:r>
      <w:r w:rsidR="006E17BE">
        <w:rPr>
          <w:rFonts w:ascii="Times New Roman" w:hAnsi="Times New Roman" w:cs="Times New Roman"/>
          <w:sz w:val="20"/>
          <w:szCs w:val="20"/>
        </w:rPr>
        <w:t>revised</w:t>
      </w:r>
      <w:bookmarkStart w:id="0" w:name="_GoBack"/>
      <w:bookmarkEnd w:id="0"/>
      <w:r w:rsidR="0095112F">
        <w:rPr>
          <w:rFonts w:ascii="Times New Roman" w:hAnsi="Times New Roman" w:cs="Times New Roman"/>
          <w:sz w:val="20"/>
          <w:szCs w:val="20"/>
        </w:rPr>
        <w:t xml:space="preserve"> 10.19.18</w:t>
      </w:r>
    </w:p>
    <w:sectPr w:rsidR="0095112F" w:rsidRPr="0095112F" w:rsidSect="00B10B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7EC"/>
    <w:multiLevelType w:val="hybridMultilevel"/>
    <w:tmpl w:val="73589AC8"/>
    <w:lvl w:ilvl="0" w:tplc="F2928A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43"/>
    <w:rsid w:val="004626B3"/>
    <w:rsid w:val="0054266D"/>
    <w:rsid w:val="005C3556"/>
    <w:rsid w:val="0067768F"/>
    <w:rsid w:val="006E17BE"/>
    <w:rsid w:val="00710C9F"/>
    <w:rsid w:val="0095112F"/>
    <w:rsid w:val="00B06943"/>
    <w:rsid w:val="00B10BDD"/>
    <w:rsid w:val="00B22761"/>
    <w:rsid w:val="00B961CE"/>
    <w:rsid w:val="00C015AD"/>
    <w:rsid w:val="00C641B2"/>
    <w:rsid w:val="00CB3F43"/>
    <w:rsid w:val="00C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3406"/>
  <w15:chartTrackingRefBased/>
  <w15:docId w15:val="{829DA3B0-3B0F-427C-8AC7-2C4AD64B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6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926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80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938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ocsecretary@fpocn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GVWFL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Calabria</dc:creator>
  <cp:keywords/>
  <dc:description/>
  <cp:lastModifiedBy>Brenda Calabria</cp:lastModifiedBy>
  <cp:revision>4</cp:revision>
  <dcterms:created xsi:type="dcterms:W3CDTF">2018-10-19T19:48:00Z</dcterms:created>
  <dcterms:modified xsi:type="dcterms:W3CDTF">2018-10-20T12:47:00Z</dcterms:modified>
</cp:coreProperties>
</file>